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0F89" w14:textId="77777777" w:rsidR="00A27D62" w:rsidRPr="00A27D62" w:rsidRDefault="00A27D62" w:rsidP="00A27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62">
        <w:rPr>
          <w:rFonts w:ascii="Times New Roman" w:hAnsi="Times New Roman" w:cs="Times New Roman"/>
          <w:b/>
          <w:sz w:val="24"/>
          <w:szCs w:val="24"/>
        </w:rPr>
        <w:t>Předávací protokol</w:t>
      </w:r>
    </w:p>
    <w:p w14:paraId="1EFDA602" w14:textId="77777777" w:rsidR="00A27D62" w:rsidRPr="00A27D62" w:rsidRDefault="00A27D62">
      <w:pPr>
        <w:rPr>
          <w:rFonts w:ascii="Times New Roman" w:hAnsi="Times New Roman" w:cs="Times New Roman"/>
          <w:sz w:val="24"/>
          <w:szCs w:val="24"/>
        </w:rPr>
      </w:pPr>
    </w:p>
    <w:p w14:paraId="520FC028" w14:textId="368C94F3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Předávající: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3B0618" w14:textId="55659C10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20E762" w14:textId="27595EB7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934A3B" w14:textId="6F93724D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94EF02" w14:textId="5192FEED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Přebírající: </w:t>
      </w:r>
    </w:p>
    <w:p w14:paraId="0F4AB1E0" w14:textId="3F96A7CE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B063FA" w14:textId="36F83501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163044" w14:textId="4D4696CA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D65DCB" w14:textId="4747122E" w:rsidR="008B2227" w:rsidRDefault="00A27D62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D62">
        <w:rPr>
          <w:rFonts w:ascii="Times New Roman" w:hAnsi="Times New Roman" w:cs="Times New Roman"/>
          <w:sz w:val="24"/>
          <w:szCs w:val="24"/>
        </w:rPr>
        <w:t xml:space="preserve">Dne </w:t>
      </w:r>
      <w:r w:rsidR="008F568F">
        <w:rPr>
          <w:rFonts w:ascii="Times New Roman" w:hAnsi="Times New Roman" w:cs="Times New Roman"/>
          <w:sz w:val="24"/>
          <w:szCs w:val="24"/>
        </w:rPr>
        <w:t>……………</w:t>
      </w:r>
      <w:r w:rsidRPr="00A27D62">
        <w:rPr>
          <w:rFonts w:ascii="Times New Roman" w:hAnsi="Times New Roman" w:cs="Times New Roman"/>
          <w:sz w:val="24"/>
          <w:szCs w:val="24"/>
        </w:rPr>
        <w:t xml:space="preserve"> byl</w:t>
      </w:r>
      <w:r w:rsidR="008F568F">
        <w:rPr>
          <w:rFonts w:ascii="Times New Roman" w:hAnsi="Times New Roman" w:cs="Times New Roman"/>
          <w:sz w:val="24"/>
          <w:szCs w:val="24"/>
        </w:rPr>
        <w:t>y</w:t>
      </w:r>
      <w:r w:rsidRPr="00A27D62">
        <w:rPr>
          <w:rFonts w:ascii="Times New Roman" w:hAnsi="Times New Roman" w:cs="Times New Roman"/>
          <w:sz w:val="24"/>
          <w:szCs w:val="24"/>
        </w:rPr>
        <w:t xml:space="preserve"> předán</w:t>
      </w:r>
      <w:r w:rsidR="008F568F">
        <w:rPr>
          <w:rFonts w:ascii="Times New Roman" w:hAnsi="Times New Roman" w:cs="Times New Roman"/>
          <w:sz w:val="24"/>
          <w:szCs w:val="24"/>
        </w:rPr>
        <w:t xml:space="preserve">y následující dokumenty:    </w:t>
      </w:r>
      <w:r w:rsidRPr="00A27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22E53" w14:textId="71D7EA2F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8F568F" w:rsidRPr="008F568F" w14:paraId="0EE36814" w14:textId="77777777" w:rsidTr="008F568F">
        <w:tc>
          <w:tcPr>
            <w:tcW w:w="6658" w:type="dxa"/>
          </w:tcPr>
          <w:p w14:paraId="438D8A20" w14:textId="0C914E3F" w:rsidR="008F568F" w:rsidRPr="008F568F" w:rsidRDefault="008F568F" w:rsidP="008F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předávaného dokumentu</w:t>
            </w:r>
          </w:p>
        </w:tc>
        <w:tc>
          <w:tcPr>
            <w:tcW w:w="2404" w:type="dxa"/>
          </w:tcPr>
          <w:p w14:paraId="27F8CD29" w14:textId="245F39AA" w:rsidR="008F568F" w:rsidRPr="008F568F" w:rsidRDefault="008F568F" w:rsidP="008F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</w:tr>
      <w:tr w:rsidR="008F568F" w14:paraId="24CFF7E5" w14:textId="77777777" w:rsidTr="008F568F">
        <w:tc>
          <w:tcPr>
            <w:tcW w:w="6658" w:type="dxa"/>
          </w:tcPr>
          <w:p w14:paraId="451C73FF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F9AE855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68540336" w14:textId="77777777" w:rsidTr="008F568F">
        <w:tc>
          <w:tcPr>
            <w:tcW w:w="6658" w:type="dxa"/>
          </w:tcPr>
          <w:p w14:paraId="5965DF23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42E1E7A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524FBF18" w14:textId="77777777" w:rsidTr="008F568F">
        <w:tc>
          <w:tcPr>
            <w:tcW w:w="6658" w:type="dxa"/>
          </w:tcPr>
          <w:p w14:paraId="7A0C2719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F44ED48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53E8EA42" w14:textId="77777777" w:rsidTr="008F568F">
        <w:tc>
          <w:tcPr>
            <w:tcW w:w="6658" w:type="dxa"/>
          </w:tcPr>
          <w:p w14:paraId="5862D0B0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1ECC907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59EBB179" w14:textId="77777777" w:rsidTr="008F568F">
        <w:tc>
          <w:tcPr>
            <w:tcW w:w="6658" w:type="dxa"/>
          </w:tcPr>
          <w:p w14:paraId="296FC237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F7A8276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48846280" w14:textId="77777777" w:rsidTr="008F568F">
        <w:tc>
          <w:tcPr>
            <w:tcW w:w="6658" w:type="dxa"/>
          </w:tcPr>
          <w:p w14:paraId="4204492C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977EB23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51707865" w14:textId="77777777" w:rsidTr="008F568F">
        <w:tc>
          <w:tcPr>
            <w:tcW w:w="6658" w:type="dxa"/>
          </w:tcPr>
          <w:p w14:paraId="19C3989A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C20616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7B2B9399" w14:textId="77777777" w:rsidTr="008F568F">
        <w:tc>
          <w:tcPr>
            <w:tcW w:w="6658" w:type="dxa"/>
          </w:tcPr>
          <w:p w14:paraId="62C7A503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0125AA1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1585D655" w14:textId="77777777" w:rsidTr="008F568F">
        <w:tc>
          <w:tcPr>
            <w:tcW w:w="6658" w:type="dxa"/>
          </w:tcPr>
          <w:p w14:paraId="51CA4EDD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9405EE8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7DFF6979" w14:textId="77777777" w:rsidTr="008F568F">
        <w:tc>
          <w:tcPr>
            <w:tcW w:w="6658" w:type="dxa"/>
          </w:tcPr>
          <w:p w14:paraId="4A7C2B82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89DEFA6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620F848C" w14:textId="77777777" w:rsidTr="008F568F">
        <w:tc>
          <w:tcPr>
            <w:tcW w:w="6658" w:type="dxa"/>
          </w:tcPr>
          <w:p w14:paraId="4A7E53AC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B5CCC1E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7BE819DA" w14:textId="77777777" w:rsidTr="008F568F">
        <w:tc>
          <w:tcPr>
            <w:tcW w:w="6658" w:type="dxa"/>
          </w:tcPr>
          <w:p w14:paraId="085CCD33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B38C4F0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01902EDF" w14:textId="77777777" w:rsidTr="008F568F">
        <w:tc>
          <w:tcPr>
            <w:tcW w:w="6658" w:type="dxa"/>
          </w:tcPr>
          <w:p w14:paraId="1234CB57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E6987EC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71C406A4" w14:textId="77777777" w:rsidTr="008F568F">
        <w:tc>
          <w:tcPr>
            <w:tcW w:w="6658" w:type="dxa"/>
          </w:tcPr>
          <w:p w14:paraId="1362D517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195900C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4273DC0D" w14:textId="77777777" w:rsidTr="008F568F">
        <w:tc>
          <w:tcPr>
            <w:tcW w:w="6658" w:type="dxa"/>
          </w:tcPr>
          <w:p w14:paraId="083FC7DA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1E2BCDB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8F" w14:paraId="38FC6695" w14:textId="77777777" w:rsidTr="008F568F">
        <w:tc>
          <w:tcPr>
            <w:tcW w:w="6658" w:type="dxa"/>
          </w:tcPr>
          <w:p w14:paraId="71CDA4EE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93D1FDD" w14:textId="77777777" w:rsidR="008F568F" w:rsidRDefault="008F568F" w:rsidP="00A2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00A95" w14:textId="78909DC3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6299A1" w14:textId="77777777" w:rsidR="008F568F" w:rsidRDefault="008F568F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528CCA" w14:textId="77777777" w:rsidR="00A27D62" w:rsidRDefault="00A27D62" w:rsidP="00A27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A9EE7AF" w14:textId="15910C46" w:rsidR="00A27D62" w:rsidRPr="00A27D62" w:rsidRDefault="00A27D62" w:rsidP="008F5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5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předávající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přebírající</w:t>
      </w:r>
    </w:p>
    <w:sectPr w:rsidR="00A27D62" w:rsidRPr="00A2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62"/>
    <w:rsid w:val="00003542"/>
    <w:rsid w:val="00077CF1"/>
    <w:rsid w:val="0009089F"/>
    <w:rsid w:val="0013430C"/>
    <w:rsid w:val="00251834"/>
    <w:rsid w:val="00255A65"/>
    <w:rsid w:val="00295CC9"/>
    <w:rsid w:val="002E1573"/>
    <w:rsid w:val="002F1E99"/>
    <w:rsid w:val="00321E9E"/>
    <w:rsid w:val="003330EF"/>
    <w:rsid w:val="003B72B0"/>
    <w:rsid w:val="003E67C6"/>
    <w:rsid w:val="00437ECB"/>
    <w:rsid w:val="00455427"/>
    <w:rsid w:val="00463A3D"/>
    <w:rsid w:val="004E2F86"/>
    <w:rsid w:val="00503E83"/>
    <w:rsid w:val="005A28C2"/>
    <w:rsid w:val="005E50B8"/>
    <w:rsid w:val="005F10BA"/>
    <w:rsid w:val="00626849"/>
    <w:rsid w:val="00672C1F"/>
    <w:rsid w:val="006B2152"/>
    <w:rsid w:val="006F5803"/>
    <w:rsid w:val="00745B72"/>
    <w:rsid w:val="00747BEF"/>
    <w:rsid w:val="0075749C"/>
    <w:rsid w:val="007738EB"/>
    <w:rsid w:val="00794A91"/>
    <w:rsid w:val="007F19AE"/>
    <w:rsid w:val="008222D5"/>
    <w:rsid w:val="00827DCB"/>
    <w:rsid w:val="00841935"/>
    <w:rsid w:val="008B2227"/>
    <w:rsid w:val="008B3029"/>
    <w:rsid w:val="008F4A5D"/>
    <w:rsid w:val="008F568F"/>
    <w:rsid w:val="00923BAE"/>
    <w:rsid w:val="00924A1E"/>
    <w:rsid w:val="009C7F3E"/>
    <w:rsid w:val="009D0F47"/>
    <w:rsid w:val="00A27D62"/>
    <w:rsid w:val="00A844FA"/>
    <w:rsid w:val="00AA0B1C"/>
    <w:rsid w:val="00AA10C2"/>
    <w:rsid w:val="00AF303A"/>
    <w:rsid w:val="00AF3BF2"/>
    <w:rsid w:val="00B05C14"/>
    <w:rsid w:val="00B335C9"/>
    <w:rsid w:val="00B66FCC"/>
    <w:rsid w:val="00B9792A"/>
    <w:rsid w:val="00C23EC8"/>
    <w:rsid w:val="00C65F58"/>
    <w:rsid w:val="00C9230E"/>
    <w:rsid w:val="00CC6196"/>
    <w:rsid w:val="00CF239D"/>
    <w:rsid w:val="00D01F87"/>
    <w:rsid w:val="00D24724"/>
    <w:rsid w:val="00D325F4"/>
    <w:rsid w:val="00DA48F9"/>
    <w:rsid w:val="00E06F19"/>
    <w:rsid w:val="00E25929"/>
    <w:rsid w:val="00E9716D"/>
    <w:rsid w:val="00EC7A9D"/>
    <w:rsid w:val="00EE128A"/>
    <w:rsid w:val="00EE1424"/>
    <w:rsid w:val="00F5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23C1"/>
  <w15:chartTrackingRefBased/>
  <w15:docId w15:val="{0C50EF26-5A20-4DCC-BE3A-E6C645C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6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F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Králová</dc:creator>
  <cp:keywords/>
  <dc:description/>
  <cp:lastModifiedBy>Adéla Králová</cp:lastModifiedBy>
  <cp:revision>2</cp:revision>
  <cp:lastPrinted>2015-05-28T07:12:00Z</cp:lastPrinted>
  <dcterms:created xsi:type="dcterms:W3CDTF">2021-06-09T10:35:00Z</dcterms:created>
  <dcterms:modified xsi:type="dcterms:W3CDTF">2021-06-09T10:35:00Z</dcterms:modified>
</cp:coreProperties>
</file>